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5396B3" w14:textId="339517AE" w:rsidR="00B34299" w:rsidRPr="001F61D8" w:rsidRDefault="00B34299" w:rsidP="001F61D8">
      <w:pPr>
        <w:rPr>
          <w:rFonts w:ascii="Aptos" w:hAnsi="Aptos"/>
        </w:rPr>
      </w:pPr>
    </w:p>
    <w:sectPr w:rsidR="00B34299" w:rsidRPr="001F61D8" w:rsidSect="001F61D8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2835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AADE9D" w14:textId="77777777" w:rsidR="00CB4FE7" w:rsidRDefault="00CB4FE7" w:rsidP="007365BE">
      <w:pPr>
        <w:spacing w:after="0" w:line="240" w:lineRule="auto"/>
      </w:pPr>
      <w:r>
        <w:separator/>
      </w:r>
    </w:p>
  </w:endnote>
  <w:endnote w:type="continuationSeparator" w:id="0">
    <w:p w14:paraId="6F3516BC" w14:textId="77777777" w:rsidR="00CB4FE7" w:rsidRDefault="00CB4FE7" w:rsidP="007365B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873385" w14:textId="77777777" w:rsidR="007365BE" w:rsidRDefault="007365B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9C2D2A" w14:textId="0096D8C0" w:rsidR="007365BE" w:rsidRPr="001F61D8" w:rsidRDefault="007365BE">
    <w:pPr>
      <w:pStyle w:val="Footer"/>
      <w:rPr>
        <w:b/>
        <w:bCs/>
        <w:color w:val="FFFFFF" w:themeColor="background1"/>
      </w:rPr>
    </w:pPr>
    <w:r w:rsidRPr="001F61D8">
      <w:rPr>
        <w:b/>
        <w:bCs/>
        <w:noProof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336418E5" wp14:editId="6D10ABA0">
              <wp:simplePos x="0" y="0"/>
              <wp:positionH relativeFrom="column">
                <wp:posOffset>-907085</wp:posOffset>
              </wp:positionH>
              <wp:positionV relativeFrom="paragraph">
                <wp:posOffset>-298628</wp:posOffset>
              </wp:positionV>
              <wp:extent cx="7534656" cy="899770"/>
              <wp:effectExtent l="0" t="0" r="28575" b="15240"/>
              <wp:wrapNone/>
              <wp:docPr id="538423816" name="Rectangl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534656" cy="899770"/>
                      </a:xfrm>
                      <a:prstGeom prst="rect">
                        <a:avLst/>
                      </a:prstGeom>
                      <a:solidFill>
                        <a:srgbClr val="333276"/>
                      </a:solidFill>
                    </wps:spPr>
                    <wps:style>
                      <a:lnRef idx="2">
                        <a:schemeClr val="accent1">
                          <a:shade val="15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0EEE8E5D" id="Rectangle 1" o:spid="_x0000_s1026" style="position:absolute;margin-left:-71.4pt;margin-top:-23.5pt;width:593.3pt;height:70.85pt;z-index:-2516572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" fillcolor="#333276" strokecolor="#09101d [484]" strokeweight="1pt"/>
          </w:pict>
        </mc:Fallback>
      </mc:AlternateContent>
    </w:r>
    <w:r w:rsidR="001F61D8" w:rsidRPr="001F61D8">
      <w:rPr>
        <w:b/>
        <w:bCs/>
        <w:color w:val="FFFFFF" w:themeColor="background1"/>
      </w:rPr>
      <w:t>www.hampshirerfu.com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C47D3E" w14:textId="77777777" w:rsidR="007365BE" w:rsidRDefault="007365B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9FFFA7" w14:textId="77777777" w:rsidR="00CB4FE7" w:rsidRDefault="00CB4FE7" w:rsidP="007365BE">
      <w:pPr>
        <w:spacing w:after="0" w:line="240" w:lineRule="auto"/>
      </w:pPr>
      <w:r>
        <w:separator/>
      </w:r>
    </w:p>
  </w:footnote>
  <w:footnote w:type="continuationSeparator" w:id="0">
    <w:p w14:paraId="2203349A" w14:textId="77777777" w:rsidR="00CB4FE7" w:rsidRDefault="00CB4FE7" w:rsidP="007365B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9FE619" w14:textId="77777777" w:rsidR="007365BE" w:rsidRDefault="007365B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A86E5A" w14:textId="7F352794" w:rsidR="007365BE" w:rsidRDefault="00B34299" w:rsidP="00B34299">
    <w:pPr>
      <w:pStyle w:val="Header"/>
      <w:jc w:val="right"/>
    </w:pPr>
    <w:r>
      <w:rPr>
        <w:noProof/>
      </w:rPr>
      <w:drawing>
        <wp:inline distT="0" distB="0" distL="0" distR="0" wp14:anchorId="353C5CB7" wp14:editId="75DF6395">
          <wp:extent cx="2220217" cy="1000664"/>
          <wp:effectExtent l="0" t="0" r="0" b="9525"/>
          <wp:docPr id="514702777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17721793" name="Picture 191772179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55308" cy="101648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19E7C5" w14:textId="77777777" w:rsidR="007365BE" w:rsidRDefault="007365BE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displayBackgroundShape/>
  <w:proofState w:spelling="clean" w:grammar="clean"/>
  <w:defaultTabStop w:val="720"/>
  <w:characterSpacingControl w:val="doNotCompress"/>
  <w:hdrShapeDefaults>
    <o:shapedefaults v:ext="edit" spidmax="2050">
      <o:colormru v:ext="edit" colors="#33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65BE"/>
    <w:rsid w:val="001F61D8"/>
    <w:rsid w:val="00402E6C"/>
    <w:rsid w:val="005B4D8E"/>
    <w:rsid w:val="0062030D"/>
    <w:rsid w:val="007365BE"/>
    <w:rsid w:val="007C3285"/>
    <w:rsid w:val="009C3B70"/>
    <w:rsid w:val="00B34299"/>
    <w:rsid w:val="00BF09AD"/>
    <w:rsid w:val="00C124E5"/>
    <w:rsid w:val="00CB4FE7"/>
    <w:rsid w:val="00CD34A6"/>
    <w:rsid w:val="00CD621A"/>
    <w:rsid w:val="00DC7CE4"/>
    <w:rsid w:val="00FD48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ru v:ext="edit" colors="#33f"/>
    </o:shapedefaults>
    <o:shapelayout v:ext="edit">
      <o:idmap v:ext="edit" data="2"/>
    </o:shapelayout>
  </w:shapeDefaults>
  <w:decimalSymbol w:val="."/>
  <w:listSeparator w:val=","/>
  <w14:docId w14:val="54FC5317"/>
  <w15:chartTrackingRefBased/>
  <w15:docId w15:val="{D952BB40-8E26-40F6-AF21-A0AF5E658E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365B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365B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365B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365B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365B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365B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365B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365B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365B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365B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365B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365B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365BE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365BE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365B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365B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365B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365B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365B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365B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365B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365B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365B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365B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365B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365BE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365B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365BE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365BE"/>
    <w:rPr>
      <w:b/>
      <w:bCs/>
      <w:smallCaps/>
      <w:color w:val="2F5496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7365B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365BE"/>
  </w:style>
  <w:style w:type="paragraph" w:styleId="Footer">
    <w:name w:val="footer"/>
    <w:basedOn w:val="Normal"/>
    <w:link w:val="FooterChar"/>
    <w:uiPriority w:val="99"/>
    <w:unhideWhenUsed/>
    <w:rsid w:val="007365B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365B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0</Words>
  <Characters>0</Characters>
  <Application>Microsoft Office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Jon Wereik</dc:creator>
  <cp:keywords/>
  <dc:description/>
  <cp:lastModifiedBy>Jon Wereik</cp:lastModifiedBy>
  <cp:revision>2</cp:revision>
  <dcterms:created xsi:type="dcterms:W3CDTF">2026-04-07T10:45:00Z</dcterms:created>
  <dcterms:modified xsi:type="dcterms:W3CDTF">2026-04-07T10:45:00Z</dcterms:modified>
</cp:coreProperties>
</file>